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B725" w14:textId="05DD3B1C" w:rsidR="00EC7A7D" w:rsidRDefault="00F233A9" w:rsidP="00EC7A7D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D44938">
        <w:rPr>
          <w:sz w:val="36"/>
          <w:szCs w:val="36"/>
        </w:rPr>
        <w:t>5</w:t>
      </w:r>
      <w:r>
        <w:rPr>
          <w:sz w:val="36"/>
          <w:szCs w:val="36"/>
        </w:rPr>
        <w:t xml:space="preserve"> BCCC National Specialty </w:t>
      </w:r>
      <w:r>
        <w:rPr>
          <w:sz w:val="36"/>
          <w:szCs w:val="36"/>
        </w:rPr>
        <w:br/>
        <w:t xml:space="preserve">Official </w:t>
      </w:r>
      <w:proofErr w:type="spellStart"/>
      <w:r w:rsidR="00D44938">
        <w:rPr>
          <w:sz w:val="36"/>
          <w:szCs w:val="36"/>
        </w:rPr>
        <w:t>Logoware</w:t>
      </w:r>
      <w:proofErr w:type="spellEnd"/>
    </w:p>
    <w:p w14:paraId="1F6902C1" w14:textId="77777777" w:rsidR="00F233A9" w:rsidRDefault="00F233A9" w:rsidP="00F233A9">
      <w:pPr>
        <w:jc w:val="center"/>
        <w:rPr>
          <w:sz w:val="24"/>
          <w:szCs w:val="24"/>
        </w:rPr>
      </w:pPr>
    </w:p>
    <w:p w14:paraId="3B46C450" w14:textId="0D7E4637" w:rsidR="004A7D8E" w:rsidRPr="004A7D8E" w:rsidRDefault="004A7D8E" w:rsidP="004A7D8E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639"/>
        <w:gridCol w:w="632"/>
        <w:gridCol w:w="634"/>
        <w:gridCol w:w="632"/>
        <w:gridCol w:w="632"/>
        <w:gridCol w:w="632"/>
        <w:gridCol w:w="632"/>
        <w:gridCol w:w="632"/>
        <w:gridCol w:w="1527"/>
        <w:gridCol w:w="1005"/>
        <w:gridCol w:w="1238"/>
        <w:gridCol w:w="840"/>
        <w:gridCol w:w="832"/>
      </w:tblGrid>
      <w:tr w:rsidR="006D64AB" w14:paraId="0FF6C8A7" w14:textId="78D3F49F" w:rsidTr="00A02B6F">
        <w:tc>
          <w:tcPr>
            <w:tcW w:w="2443" w:type="dxa"/>
          </w:tcPr>
          <w:p w14:paraId="25CCAA82" w14:textId="5DA268F4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639" w:type="dxa"/>
          </w:tcPr>
          <w:p w14:paraId="37B609F4" w14:textId="4825844B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XS</w:t>
            </w:r>
          </w:p>
        </w:tc>
        <w:tc>
          <w:tcPr>
            <w:tcW w:w="632" w:type="dxa"/>
          </w:tcPr>
          <w:p w14:paraId="5DA8AF7A" w14:textId="6251083C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634" w:type="dxa"/>
          </w:tcPr>
          <w:p w14:paraId="2B60D35B" w14:textId="59B5E194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632" w:type="dxa"/>
          </w:tcPr>
          <w:p w14:paraId="3C992373" w14:textId="319BC74E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632" w:type="dxa"/>
          </w:tcPr>
          <w:p w14:paraId="59F1C100" w14:textId="01D43DA4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XL</w:t>
            </w:r>
          </w:p>
        </w:tc>
        <w:tc>
          <w:tcPr>
            <w:tcW w:w="632" w:type="dxa"/>
          </w:tcPr>
          <w:p w14:paraId="2A860F1E" w14:textId="59AE4C22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2XL</w:t>
            </w:r>
          </w:p>
        </w:tc>
        <w:tc>
          <w:tcPr>
            <w:tcW w:w="632" w:type="dxa"/>
          </w:tcPr>
          <w:p w14:paraId="73FEBDDF" w14:textId="0F5BB0E1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3XL</w:t>
            </w:r>
          </w:p>
        </w:tc>
        <w:tc>
          <w:tcPr>
            <w:tcW w:w="632" w:type="dxa"/>
          </w:tcPr>
          <w:p w14:paraId="0EC71B43" w14:textId="1D1CED98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4XL</w:t>
            </w:r>
          </w:p>
        </w:tc>
        <w:tc>
          <w:tcPr>
            <w:tcW w:w="1527" w:type="dxa"/>
          </w:tcPr>
          <w:p w14:paraId="0DD7479E" w14:textId="50E1BBFC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Available Colour</w:t>
            </w:r>
          </w:p>
        </w:tc>
        <w:tc>
          <w:tcPr>
            <w:tcW w:w="1005" w:type="dxa"/>
          </w:tcPr>
          <w:p w14:paraId="40B6AB22" w14:textId="4C7D1EEA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917FA5">
              <w:rPr>
                <w:b/>
                <w:bCs/>
                <w:sz w:val="28"/>
                <w:szCs w:val="28"/>
              </w:rPr>
              <w:t>Colour Choice</w:t>
            </w:r>
          </w:p>
        </w:tc>
        <w:tc>
          <w:tcPr>
            <w:tcW w:w="1238" w:type="dxa"/>
          </w:tcPr>
          <w:p w14:paraId="09E62031" w14:textId="21FF5312" w:rsidR="00FA2133" w:rsidRPr="00917FA5" w:rsidRDefault="00FA2133" w:rsidP="00A869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840" w:type="dxa"/>
          </w:tcPr>
          <w:p w14:paraId="076D8793" w14:textId="68501C52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Pr="00917FA5">
              <w:rPr>
                <w:b/>
                <w:bCs/>
                <w:sz w:val="28"/>
                <w:szCs w:val="28"/>
              </w:rPr>
              <w:t>rice</w:t>
            </w:r>
          </w:p>
        </w:tc>
        <w:tc>
          <w:tcPr>
            <w:tcW w:w="832" w:type="dxa"/>
          </w:tcPr>
          <w:p w14:paraId="765C7D95" w14:textId="46B61A62" w:rsidR="00FA2133" w:rsidRPr="00917FA5" w:rsidRDefault="00FA2133" w:rsidP="00F233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</w:t>
            </w:r>
          </w:p>
        </w:tc>
      </w:tr>
      <w:tr w:rsidR="006D64AB" w14:paraId="13BEF8F3" w14:textId="2C34BE49" w:rsidTr="00A02B6F">
        <w:tc>
          <w:tcPr>
            <w:tcW w:w="2443" w:type="dxa"/>
          </w:tcPr>
          <w:p w14:paraId="562DA808" w14:textId="1E90DF3A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  <w:r w:rsidRPr="00193E1F">
              <w:rPr>
                <w:sz w:val="20"/>
                <w:szCs w:val="20"/>
              </w:rPr>
              <w:t xml:space="preserve"> Adult Full </w:t>
            </w:r>
            <w:r>
              <w:rPr>
                <w:sz w:val="20"/>
                <w:szCs w:val="20"/>
              </w:rPr>
              <w:t>Z</w:t>
            </w:r>
            <w:r w:rsidRPr="00193E1F">
              <w:rPr>
                <w:sz w:val="20"/>
                <w:szCs w:val="20"/>
              </w:rPr>
              <w:t>ip</w:t>
            </w:r>
            <w:r>
              <w:rPr>
                <w:sz w:val="20"/>
                <w:szCs w:val="20"/>
              </w:rPr>
              <w:t xml:space="preserve"> Hooded Sweatshirt</w:t>
            </w:r>
          </w:p>
          <w:p w14:paraId="1C20ACD4" w14:textId="554EA51C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  <w:r w:rsidRPr="00193E1F">
              <w:rPr>
                <w:sz w:val="20"/>
                <w:szCs w:val="20"/>
              </w:rPr>
              <w:t>L00555</w:t>
            </w:r>
          </w:p>
        </w:tc>
        <w:tc>
          <w:tcPr>
            <w:tcW w:w="639" w:type="dxa"/>
          </w:tcPr>
          <w:p w14:paraId="2C930BB8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0356F5B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14:paraId="3CFDC3E9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E5190EB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A3167F4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46DDAB9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56CD84D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BB2EDCC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14:paraId="4F2CF83F" w14:textId="5B6F5405" w:rsidR="001C57FE" w:rsidRDefault="00FA2133" w:rsidP="001C5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Navy; </w:t>
            </w:r>
            <w:r w:rsidR="001C57FE">
              <w:rPr>
                <w:sz w:val="20"/>
                <w:szCs w:val="20"/>
              </w:rPr>
              <w:t xml:space="preserve">Dark Heather </w:t>
            </w:r>
            <w:proofErr w:type="gramStart"/>
            <w:r>
              <w:rPr>
                <w:sz w:val="20"/>
                <w:szCs w:val="20"/>
              </w:rPr>
              <w:t>Grey;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63B45D84" w14:textId="2EFFD5D7" w:rsidR="00FA2133" w:rsidRDefault="00FA2133" w:rsidP="00A8691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03E62A85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0204E75" w14:textId="1A1AFDE6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110C1881" w14:textId="01E22B94" w:rsidR="00FA2133" w:rsidRDefault="00FA2133" w:rsidP="00693C9B">
            <w:pPr>
              <w:rPr>
                <w:sz w:val="20"/>
                <w:szCs w:val="20"/>
              </w:rPr>
            </w:pPr>
          </w:p>
          <w:p w14:paraId="3A596D32" w14:textId="1B000A4B" w:rsidR="00FA2133" w:rsidRPr="00A86914" w:rsidRDefault="00FA2133" w:rsidP="00F23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1C57FE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832" w:type="dxa"/>
          </w:tcPr>
          <w:p w14:paraId="7E74C351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1FD2CA72" w14:textId="5F32AA1D" w:rsidTr="00A02B6F">
        <w:tc>
          <w:tcPr>
            <w:tcW w:w="2443" w:type="dxa"/>
          </w:tcPr>
          <w:p w14:paraId="3D8A068E" w14:textId="74A5F5DA" w:rsidR="00FA2133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¼ Zip Sweatshirt</w:t>
            </w:r>
          </w:p>
          <w:p w14:paraId="614562EE" w14:textId="2B116C6F" w:rsidR="00FA2133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L00545</w:t>
            </w:r>
          </w:p>
        </w:tc>
        <w:tc>
          <w:tcPr>
            <w:tcW w:w="639" w:type="dxa"/>
          </w:tcPr>
          <w:p w14:paraId="3DF1253B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72E25A4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14:paraId="70670347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AF5C0EA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0F6B03F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2D40F32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C57AE61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AC9B3F0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14:paraId="1BAA3B64" w14:textId="54672A8B" w:rsidR="00FA2133" w:rsidRDefault="001C57FE" w:rsidP="00A8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 Grey;</w:t>
            </w:r>
            <w:r w:rsidR="00FA2133">
              <w:rPr>
                <w:sz w:val="20"/>
                <w:szCs w:val="20"/>
              </w:rPr>
              <w:t xml:space="preserve"> Navy; </w:t>
            </w:r>
          </w:p>
        </w:tc>
        <w:tc>
          <w:tcPr>
            <w:tcW w:w="1005" w:type="dxa"/>
          </w:tcPr>
          <w:p w14:paraId="6CB53E7F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D872F9B" w14:textId="65A80845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4A5DADE4" w14:textId="566FCB6A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  <w:p w14:paraId="002B7FCF" w14:textId="4DD82006" w:rsidR="00FA2133" w:rsidRPr="008B5A75" w:rsidRDefault="00FA2133" w:rsidP="00F23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55.00</w:t>
            </w:r>
          </w:p>
        </w:tc>
        <w:tc>
          <w:tcPr>
            <w:tcW w:w="832" w:type="dxa"/>
          </w:tcPr>
          <w:p w14:paraId="35B50B9A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1556040E" w14:textId="7D8AF074" w:rsidTr="00A02B6F">
        <w:tc>
          <w:tcPr>
            <w:tcW w:w="2443" w:type="dxa"/>
          </w:tcPr>
          <w:p w14:paraId="388FFEF7" w14:textId="496D0570" w:rsidR="00FA2133" w:rsidRDefault="00FA2133" w:rsidP="00917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Cotton </w:t>
            </w:r>
            <w:r w:rsidRPr="00193E1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-Shirt </w:t>
            </w:r>
          </w:p>
          <w:p w14:paraId="7015EF79" w14:textId="6475AC5F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S05610</w:t>
            </w:r>
          </w:p>
        </w:tc>
        <w:tc>
          <w:tcPr>
            <w:tcW w:w="639" w:type="dxa"/>
          </w:tcPr>
          <w:p w14:paraId="1490E9B3" w14:textId="4BF90A8B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  <w:r w:rsidRPr="00E37C0A"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2" w:type="dxa"/>
          </w:tcPr>
          <w:p w14:paraId="16622B82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14:paraId="4F2BC589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D45F228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F67DD1E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E9ABA04" w14:textId="3666FD5F" w:rsidR="00FA2133" w:rsidRPr="00DC0DF6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</w:p>
        </w:tc>
        <w:tc>
          <w:tcPr>
            <w:tcW w:w="632" w:type="dxa"/>
          </w:tcPr>
          <w:p w14:paraId="00DEF76F" w14:textId="7556B675" w:rsidR="00FA2133" w:rsidRPr="00DC0DF6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</w:p>
        </w:tc>
        <w:tc>
          <w:tcPr>
            <w:tcW w:w="632" w:type="dxa"/>
          </w:tcPr>
          <w:p w14:paraId="04C717D9" w14:textId="28F23190" w:rsidR="00FA2133" w:rsidRPr="00DC0DF6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</w:p>
        </w:tc>
        <w:tc>
          <w:tcPr>
            <w:tcW w:w="1527" w:type="dxa"/>
          </w:tcPr>
          <w:p w14:paraId="6E127DC2" w14:textId="6E643022" w:rsidR="00FA2133" w:rsidRDefault="00FA2133" w:rsidP="00A8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Fatigue </w:t>
            </w:r>
            <w:proofErr w:type="gramStart"/>
            <w:r>
              <w:rPr>
                <w:sz w:val="20"/>
                <w:szCs w:val="20"/>
              </w:rPr>
              <w:t>Green;</w:t>
            </w:r>
            <w:proofErr w:type="gramEnd"/>
          </w:p>
          <w:p w14:paraId="27987838" w14:textId="7CAEAD6C" w:rsidR="00FA2133" w:rsidRDefault="00FA2133" w:rsidP="00A02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Navy; Light Blue; </w:t>
            </w:r>
          </w:p>
        </w:tc>
        <w:tc>
          <w:tcPr>
            <w:tcW w:w="1005" w:type="dxa"/>
          </w:tcPr>
          <w:p w14:paraId="203D3913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22A5EFD4" w14:textId="3F101A39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08676B49" w14:textId="451E6DFB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  <w:p w14:paraId="64EA8DFD" w14:textId="73FAA72E" w:rsidR="00FA2133" w:rsidRPr="008B5A75" w:rsidRDefault="00FA2133" w:rsidP="00F233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25.00</w:t>
            </w:r>
          </w:p>
        </w:tc>
        <w:tc>
          <w:tcPr>
            <w:tcW w:w="832" w:type="dxa"/>
          </w:tcPr>
          <w:p w14:paraId="5637865A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66BF366F" w14:textId="0CB420C5" w:rsidTr="00A02B6F">
        <w:tc>
          <w:tcPr>
            <w:tcW w:w="2443" w:type="dxa"/>
          </w:tcPr>
          <w:p w14:paraId="15962F75" w14:textId="26CA2631" w:rsidR="00FA2133" w:rsidRDefault="00FA2133" w:rsidP="00E37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Ladies Cotton T-shirt</w:t>
            </w:r>
          </w:p>
          <w:p w14:paraId="4C5E422F" w14:textId="572B2CC8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S05611</w:t>
            </w:r>
          </w:p>
        </w:tc>
        <w:tc>
          <w:tcPr>
            <w:tcW w:w="639" w:type="dxa"/>
          </w:tcPr>
          <w:p w14:paraId="571DDB77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F794EA1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14:paraId="5BCA4DA1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B10FCD7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5C0BEC3" w14:textId="77777777" w:rsidR="00FA2133" w:rsidRPr="00193E1F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E632604" w14:textId="06A6D1D7" w:rsidR="00FA2133" w:rsidRPr="00A77AAC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</w:p>
        </w:tc>
        <w:tc>
          <w:tcPr>
            <w:tcW w:w="632" w:type="dxa"/>
          </w:tcPr>
          <w:p w14:paraId="1CB645DE" w14:textId="497DF58C" w:rsidR="00FA2133" w:rsidRPr="00A77AAC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632" w:type="dxa"/>
          </w:tcPr>
          <w:p w14:paraId="17A30408" w14:textId="55E6A2C9" w:rsidR="00FA2133" w:rsidRPr="00A77AAC" w:rsidRDefault="00FA2133" w:rsidP="00F233A9">
            <w:pPr>
              <w:jc w:val="center"/>
              <w:rPr>
                <w:sz w:val="20"/>
                <w:szCs w:val="20"/>
                <w:highlight w:val="darkCyan"/>
              </w:rPr>
            </w:pPr>
            <w:r>
              <w:rPr>
                <w:sz w:val="20"/>
                <w:szCs w:val="20"/>
                <w:highlight w:val="darkCyan"/>
              </w:rPr>
              <w:t>XXXX</w:t>
            </w:r>
          </w:p>
        </w:tc>
        <w:tc>
          <w:tcPr>
            <w:tcW w:w="1527" w:type="dxa"/>
          </w:tcPr>
          <w:p w14:paraId="7B16CE06" w14:textId="0DDF9F44" w:rsidR="00A02B6F" w:rsidRDefault="00FA2133" w:rsidP="00A02B6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Navy;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34EAC094" w14:textId="319FDE04" w:rsidR="00FA2133" w:rsidRDefault="00FA2133" w:rsidP="00A6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Light Blue; </w:t>
            </w:r>
            <w:proofErr w:type="gramStart"/>
            <w:r>
              <w:rPr>
                <w:sz w:val="20"/>
                <w:szCs w:val="20"/>
              </w:rPr>
              <w:t>Orange;</w:t>
            </w:r>
            <w:proofErr w:type="gramEnd"/>
          </w:p>
          <w:p w14:paraId="088FE339" w14:textId="396457E3" w:rsidR="00FA2133" w:rsidRDefault="00FA2133" w:rsidP="00A02B6F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7B95834E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3E720C03" w14:textId="61B88ED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29A175AC" w14:textId="568C5496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  <w:p w14:paraId="63DE6B17" w14:textId="1CB3EDFA" w:rsidR="00FA2133" w:rsidRPr="00A66DBF" w:rsidRDefault="00FA2133" w:rsidP="00F233A9">
            <w:pPr>
              <w:jc w:val="center"/>
              <w:rPr>
                <w:b/>
                <w:bCs/>
                <w:sz w:val="20"/>
                <w:szCs w:val="20"/>
              </w:rPr>
            </w:pPr>
            <w:r w:rsidRPr="00A66DBF">
              <w:rPr>
                <w:b/>
                <w:bCs/>
                <w:sz w:val="20"/>
                <w:szCs w:val="20"/>
              </w:rPr>
              <w:t>25.00</w:t>
            </w:r>
          </w:p>
        </w:tc>
        <w:tc>
          <w:tcPr>
            <w:tcW w:w="832" w:type="dxa"/>
          </w:tcPr>
          <w:p w14:paraId="7559E5B4" w14:textId="77777777" w:rsidR="00FA2133" w:rsidRDefault="00FA2133" w:rsidP="00F233A9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7CD1FC54" w14:textId="77777777" w:rsidTr="00A02B6F">
        <w:tc>
          <w:tcPr>
            <w:tcW w:w="2443" w:type="dxa"/>
          </w:tcPr>
          <w:p w14:paraId="6952539C" w14:textId="77777777" w:rsidR="00693C9B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165E7CF0" w14:textId="77777777" w:rsidR="00693C9B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1EBC0EE" w14:textId="77777777" w:rsidR="00693C9B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14:paraId="0C5537B7" w14:textId="77777777" w:rsidR="00693C9B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C47255F" w14:textId="77777777" w:rsidR="00693C9B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07188B4" w14:textId="77777777" w:rsidR="00693C9B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E961709" w14:textId="77777777" w:rsidR="00693C9B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0EFEB693" w14:textId="77777777" w:rsidR="00693C9B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CAED415" w14:textId="77777777" w:rsidR="00693C9B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14:paraId="3A0B09B0" w14:textId="77777777" w:rsidR="00693C9B" w:rsidRPr="00193E1F" w:rsidRDefault="00693C9B" w:rsidP="009012DF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547F7988" w14:textId="77777777" w:rsidR="00693C9B" w:rsidRPr="00193E1F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39663305" w14:textId="77777777" w:rsidR="00693C9B" w:rsidRPr="00193E1F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20C00DC7" w14:textId="7C3844FA" w:rsidR="00693C9B" w:rsidRPr="009012DF" w:rsidRDefault="00693C9B" w:rsidP="009012D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Grand Total</w:t>
            </w:r>
          </w:p>
        </w:tc>
        <w:tc>
          <w:tcPr>
            <w:tcW w:w="832" w:type="dxa"/>
          </w:tcPr>
          <w:p w14:paraId="02DD3F4C" w14:textId="77777777" w:rsidR="00693C9B" w:rsidRPr="00193E1F" w:rsidRDefault="00693C9B" w:rsidP="009012DF">
            <w:pPr>
              <w:jc w:val="center"/>
              <w:rPr>
                <w:sz w:val="20"/>
                <w:szCs w:val="20"/>
              </w:rPr>
            </w:pPr>
          </w:p>
        </w:tc>
      </w:tr>
      <w:tr w:rsidR="00FD2BE0" w14:paraId="431AC196" w14:textId="77777777" w:rsidTr="000A5951">
        <w:tc>
          <w:tcPr>
            <w:tcW w:w="6876" w:type="dxa"/>
            <w:gridSpan w:val="8"/>
          </w:tcPr>
          <w:p w14:paraId="2E019443" w14:textId="4B43BE2C" w:rsidR="00FD2BE0" w:rsidRDefault="00FD2BE0" w:rsidP="00FD2BE0">
            <w:pPr>
              <w:rPr>
                <w:sz w:val="20"/>
                <w:szCs w:val="20"/>
              </w:rPr>
            </w:pPr>
            <w:r w:rsidRPr="00C71E84">
              <w:t xml:space="preserve">Please indicate that your payment is for </w:t>
            </w:r>
            <w:proofErr w:type="spellStart"/>
            <w:r>
              <w:t>Logoware</w:t>
            </w:r>
            <w:proofErr w:type="spellEnd"/>
            <w:r w:rsidRPr="00C71E84">
              <w:t xml:space="preserve">. </w:t>
            </w:r>
            <w:r>
              <w:t>Canadians, p</w:t>
            </w:r>
            <w:r w:rsidRPr="00C71E84">
              <w:t>lease send password for E-transfer separately to the same email address.</w:t>
            </w:r>
          </w:p>
        </w:tc>
        <w:tc>
          <w:tcPr>
            <w:tcW w:w="632" w:type="dxa"/>
          </w:tcPr>
          <w:p w14:paraId="0DA19EE4" w14:textId="77777777" w:rsidR="00FD2BE0" w:rsidRDefault="00FD2BE0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14:paraId="0C594E6C" w14:textId="77777777" w:rsidR="00FD2BE0" w:rsidRDefault="00FD2BE0" w:rsidP="009012DF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5922448C" w14:textId="77777777" w:rsidR="00FD2BE0" w:rsidRPr="00193E1F" w:rsidRDefault="00FD2BE0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12AC9B5C" w14:textId="77777777" w:rsidR="00FD2BE0" w:rsidRPr="00193E1F" w:rsidRDefault="00FD2BE0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02D0CC80" w14:textId="77777777" w:rsidR="00FD2BE0" w:rsidRPr="009012DF" w:rsidRDefault="00FD2BE0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14:paraId="1F420732" w14:textId="77777777" w:rsidR="00FD2BE0" w:rsidRPr="00193E1F" w:rsidRDefault="00FD2BE0" w:rsidP="009012DF">
            <w:pPr>
              <w:jc w:val="center"/>
              <w:rPr>
                <w:sz w:val="20"/>
                <w:szCs w:val="20"/>
              </w:rPr>
            </w:pPr>
          </w:p>
        </w:tc>
      </w:tr>
      <w:tr w:rsidR="001C57FE" w14:paraId="1D99341B" w14:textId="77777777" w:rsidTr="002C7E07">
        <w:tc>
          <w:tcPr>
            <w:tcW w:w="3082" w:type="dxa"/>
            <w:gridSpan w:val="2"/>
          </w:tcPr>
          <w:p w14:paraId="3CE651FE" w14:textId="77777777" w:rsidR="001C57FE" w:rsidRDefault="001C57FE" w:rsidP="001C57FE">
            <w:r>
              <w:rPr>
                <w:sz w:val="20"/>
                <w:szCs w:val="20"/>
              </w:rPr>
              <w:t xml:space="preserve">Canada: Payment can be made by E-transfer to </w:t>
            </w:r>
          </w:p>
          <w:p w14:paraId="7CC165D9" w14:textId="5813AD2A" w:rsidR="00C71E84" w:rsidRPr="001C57FE" w:rsidRDefault="001C57FE" w:rsidP="001C57FE">
            <w:hyperlink r:id="rId4" w:history="1">
              <w:r w:rsidRPr="001C57FE">
                <w:rPr>
                  <w:rStyle w:val="Hyperlink"/>
                </w:rPr>
                <w:t>epayment@beardie.ca</w:t>
              </w:r>
            </w:hyperlink>
          </w:p>
        </w:tc>
        <w:tc>
          <w:tcPr>
            <w:tcW w:w="632" w:type="dxa"/>
          </w:tcPr>
          <w:p w14:paraId="226D3058" w14:textId="77777777" w:rsidR="001C57FE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14:paraId="51E452D8" w14:textId="77777777" w:rsidR="001C57FE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F4B0F1F" w14:textId="77777777" w:rsidR="001C57FE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D8FEC42" w14:textId="77777777" w:rsidR="001C57FE" w:rsidRDefault="001C57FE" w:rsidP="009012D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55676B34" w14:textId="77777777" w:rsidR="001C57FE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7B8891D0" w14:textId="77777777" w:rsidR="001C57FE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14ED64B" w14:textId="77777777" w:rsidR="001C57FE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14:paraId="087FCD4C" w14:textId="77777777" w:rsidR="001C57FE" w:rsidRDefault="001C57FE" w:rsidP="009012DF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29F38C1E" w14:textId="77777777" w:rsidR="001C57FE" w:rsidRPr="00193E1F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F531484" w14:textId="77777777" w:rsidR="001C57FE" w:rsidRPr="00193E1F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3146FFF1" w14:textId="21F04B0A" w:rsidR="001C57FE" w:rsidRPr="009012DF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14:paraId="0BD5A149" w14:textId="77777777" w:rsidR="001C57FE" w:rsidRPr="00193E1F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</w:tr>
      <w:tr w:rsidR="001C57FE" w14:paraId="3FAFDE60" w14:textId="0C602BE2" w:rsidTr="00E50BE5">
        <w:tc>
          <w:tcPr>
            <w:tcW w:w="3082" w:type="dxa"/>
            <w:gridSpan w:val="2"/>
          </w:tcPr>
          <w:p w14:paraId="3F0ECDD3" w14:textId="77777777" w:rsidR="001C57FE" w:rsidRDefault="001C57FE" w:rsidP="001C57FE">
            <w:r>
              <w:rPr>
                <w:sz w:val="20"/>
                <w:szCs w:val="20"/>
              </w:rPr>
              <w:t xml:space="preserve">Other countries: Payment can be made by </w:t>
            </w:r>
            <w:proofErr w:type="spellStart"/>
            <w:r>
              <w:rPr>
                <w:sz w:val="20"/>
                <w:szCs w:val="20"/>
              </w:rPr>
              <w:t>Paypal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</w:p>
          <w:p w14:paraId="66F0304A" w14:textId="09613A40" w:rsidR="00C71E84" w:rsidRPr="00FD2BE0" w:rsidRDefault="001C57FE" w:rsidP="001C57FE">
            <w:hyperlink r:id="rId5" w:history="1">
              <w:r w:rsidRPr="001C57FE">
                <w:rPr>
                  <w:rStyle w:val="Hyperlink"/>
                </w:rPr>
                <w:t>epayment@beardie.ca</w:t>
              </w:r>
            </w:hyperlink>
          </w:p>
        </w:tc>
        <w:tc>
          <w:tcPr>
            <w:tcW w:w="632" w:type="dxa"/>
          </w:tcPr>
          <w:p w14:paraId="27796EE3" w14:textId="7A4C05D1" w:rsidR="001C57FE" w:rsidRPr="00193E1F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14:paraId="789FB26F" w14:textId="75AFF4B7" w:rsidR="001C57FE" w:rsidRPr="00193E1F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218D4077" w14:textId="2D2814BA" w:rsidR="001C57FE" w:rsidRPr="00193E1F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2EEDDB0" w14:textId="73EED9D7" w:rsidR="001C57FE" w:rsidRPr="00193E1F" w:rsidRDefault="001C57FE" w:rsidP="009012D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0BB7536" w14:textId="103FA021" w:rsidR="001C57FE" w:rsidRPr="00193E1F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28C9560" w14:textId="7F057AA9" w:rsidR="001C57FE" w:rsidRPr="00193E1F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64B47E9" w14:textId="0420F28B" w:rsidR="001C57FE" w:rsidRPr="00193E1F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14:paraId="7A2EFCAE" w14:textId="0FBDEC5A" w:rsidR="001C57FE" w:rsidRPr="00193E1F" w:rsidRDefault="001C57FE" w:rsidP="009012DF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00B53E08" w14:textId="77777777" w:rsidR="001C57FE" w:rsidRPr="00193E1F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165C019C" w14:textId="7C2AB870" w:rsidR="001C57FE" w:rsidRPr="00193E1F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01128CCA" w14:textId="1A7B8585" w:rsidR="001C57FE" w:rsidRPr="00193E1F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14:paraId="60802616" w14:textId="77777777" w:rsidR="001C57FE" w:rsidRPr="00193E1F" w:rsidRDefault="001C57FE" w:rsidP="009012DF">
            <w:pPr>
              <w:jc w:val="center"/>
              <w:rPr>
                <w:sz w:val="20"/>
                <w:szCs w:val="20"/>
              </w:rPr>
            </w:pPr>
          </w:p>
        </w:tc>
      </w:tr>
      <w:tr w:rsidR="00E7712E" w14:paraId="36564A48" w14:textId="2F42018B" w:rsidTr="00205A16">
        <w:tc>
          <w:tcPr>
            <w:tcW w:w="3082" w:type="dxa"/>
            <w:gridSpan w:val="2"/>
          </w:tcPr>
          <w:p w14:paraId="6EDDDDB8" w14:textId="7F825407" w:rsidR="00E7712E" w:rsidRPr="00193E1F" w:rsidRDefault="00E7712E" w:rsidP="00E77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order form to </w:t>
            </w:r>
            <w:hyperlink r:id="rId6" w:history="1">
              <w:r w:rsidRPr="00E7712E">
                <w:rPr>
                  <w:rStyle w:val="Hyperlink"/>
                  <w:rFonts w:ascii="Arial" w:hAnsi="Arial" w:cs="Arial"/>
                  <w:sz w:val="18"/>
                  <w:szCs w:val="18"/>
                </w:rPr>
                <w:t>kempsterjulie@gmail.com</w:t>
              </w:r>
            </w:hyperlink>
          </w:p>
        </w:tc>
        <w:tc>
          <w:tcPr>
            <w:tcW w:w="632" w:type="dxa"/>
          </w:tcPr>
          <w:p w14:paraId="508FD1DB" w14:textId="7E068F98" w:rsidR="00E7712E" w:rsidRPr="00193E1F" w:rsidRDefault="00E7712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14:paraId="38729BB2" w14:textId="55A38A89" w:rsidR="00E7712E" w:rsidRPr="00193E1F" w:rsidRDefault="00E7712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1FCBCD0A" w14:textId="7B1AFE87" w:rsidR="00E7712E" w:rsidRPr="00193E1F" w:rsidRDefault="00E7712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885B626" w14:textId="46F333E7" w:rsidR="00E7712E" w:rsidRPr="00193E1F" w:rsidRDefault="00E7712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CA9AE83" w14:textId="46A1C444" w:rsidR="00E7712E" w:rsidRPr="00193E1F" w:rsidRDefault="00E7712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498C835" w14:textId="1C496483" w:rsidR="00E7712E" w:rsidRPr="00193E1F" w:rsidRDefault="00E7712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34457365" w14:textId="19458D46" w:rsidR="00E7712E" w:rsidRPr="00193E1F" w:rsidRDefault="00E7712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14:paraId="696C4787" w14:textId="43DD5771" w:rsidR="00E7712E" w:rsidRPr="00193E1F" w:rsidRDefault="00E7712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1B43811A" w14:textId="77777777" w:rsidR="00E7712E" w:rsidRPr="00193E1F" w:rsidRDefault="00E7712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103BA126" w14:textId="2EC5AB94" w:rsidR="00E7712E" w:rsidRPr="00193E1F" w:rsidRDefault="00E7712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6768B0DF" w14:textId="3E4D44BC" w:rsidR="00E7712E" w:rsidRPr="00193E1F" w:rsidRDefault="00E7712E" w:rsidP="00901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14:paraId="12420C63" w14:textId="77777777" w:rsidR="00E7712E" w:rsidRPr="00193E1F" w:rsidRDefault="00E7712E" w:rsidP="009012DF">
            <w:pPr>
              <w:jc w:val="center"/>
              <w:rPr>
                <w:sz w:val="20"/>
                <w:szCs w:val="20"/>
              </w:rPr>
            </w:pPr>
          </w:p>
        </w:tc>
      </w:tr>
      <w:tr w:rsidR="006D64AB" w14:paraId="3005A449" w14:textId="77777777" w:rsidTr="00A02B6F">
        <w:tc>
          <w:tcPr>
            <w:tcW w:w="2443" w:type="dxa"/>
          </w:tcPr>
          <w:p w14:paraId="3BAB63C0" w14:textId="7EED31E1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</w:t>
            </w:r>
          </w:p>
        </w:tc>
        <w:tc>
          <w:tcPr>
            <w:tcW w:w="639" w:type="dxa"/>
          </w:tcPr>
          <w:p w14:paraId="391E9FCE" w14:textId="7DA3B2A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632" w:type="dxa"/>
          </w:tcPr>
          <w:p w14:paraId="66E5809E" w14:textId="73EE17FB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634" w:type="dxa"/>
          </w:tcPr>
          <w:p w14:paraId="0D8424FD" w14:textId="24A26F5C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632" w:type="dxa"/>
          </w:tcPr>
          <w:p w14:paraId="218BAD7E" w14:textId="19005CC8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632" w:type="dxa"/>
          </w:tcPr>
          <w:p w14:paraId="068B7B5E" w14:textId="35D8983F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632" w:type="dxa"/>
          </w:tcPr>
          <w:p w14:paraId="3008684B" w14:textId="7C297127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632" w:type="dxa"/>
          </w:tcPr>
          <w:p w14:paraId="4D95BFFD" w14:textId="0BD38C8E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632" w:type="dxa"/>
          </w:tcPr>
          <w:p w14:paraId="04F33657" w14:textId="16EF522B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527" w:type="dxa"/>
          </w:tcPr>
          <w:p w14:paraId="01784A87" w14:textId="21E8F18C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</w:t>
            </w:r>
          </w:p>
        </w:tc>
        <w:tc>
          <w:tcPr>
            <w:tcW w:w="1005" w:type="dxa"/>
          </w:tcPr>
          <w:p w14:paraId="7ECFC2E1" w14:textId="275D456F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</w:tc>
        <w:tc>
          <w:tcPr>
            <w:tcW w:w="1238" w:type="dxa"/>
          </w:tcPr>
          <w:p w14:paraId="03742788" w14:textId="46D50426" w:rsidR="009012DF" w:rsidRPr="00193E1F" w:rsidRDefault="009012DF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</w:t>
            </w:r>
          </w:p>
        </w:tc>
        <w:tc>
          <w:tcPr>
            <w:tcW w:w="840" w:type="dxa"/>
          </w:tcPr>
          <w:p w14:paraId="1A1D39BE" w14:textId="6718B318" w:rsidR="009012DF" w:rsidRPr="009012DF" w:rsidRDefault="00273984" w:rsidP="009012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------------</w:t>
            </w:r>
          </w:p>
        </w:tc>
        <w:tc>
          <w:tcPr>
            <w:tcW w:w="832" w:type="dxa"/>
          </w:tcPr>
          <w:p w14:paraId="6E3CDD60" w14:textId="32E7C432" w:rsidR="009012DF" w:rsidRPr="00193E1F" w:rsidRDefault="00273984" w:rsidP="00901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</w:tr>
    </w:tbl>
    <w:p w14:paraId="55166409" w14:textId="77777777" w:rsidR="00F233A9" w:rsidRPr="00F233A9" w:rsidRDefault="00F233A9" w:rsidP="00C71E84">
      <w:pPr>
        <w:rPr>
          <w:sz w:val="36"/>
          <w:szCs w:val="36"/>
        </w:rPr>
      </w:pPr>
    </w:p>
    <w:sectPr w:rsidR="00F233A9" w:rsidRPr="00F233A9" w:rsidSect="00C71E84">
      <w:pgSz w:w="15840" w:h="12240" w:orient="landscape"/>
      <w:pgMar w:top="720" w:right="1440" w:bottom="36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A9"/>
    <w:rsid w:val="00064040"/>
    <w:rsid w:val="000E7F83"/>
    <w:rsid w:val="00171779"/>
    <w:rsid w:val="00192FD9"/>
    <w:rsid w:val="00193E1F"/>
    <w:rsid w:val="001C57FE"/>
    <w:rsid w:val="00273984"/>
    <w:rsid w:val="00293F4E"/>
    <w:rsid w:val="004A7D8E"/>
    <w:rsid w:val="005F16D4"/>
    <w:rsid w:val="00693C9B"/>
    <w:rsid w:val="006D64AB"/>
    <w:rsid w:val="007A4C5E"/>
    <w:rsid w:val="00812DCC"/>
    <w:rsid w:val="00835C2E"/>
    <w:rsid w:val="008B5A75"/>
    <w:rsid w:val="008E216A"/>
    <w:rsid w:val="008F34CD"/>
    <w:rsid w:val="009012DF"/>
    <w:rsid w:val="00917FA5"/>
    <w:rsid w:val="00956C00"/>
    <w:rsid w:val="00A02B6F"/>
    <w:rsid w:val="00A1441B"/>
    <w:rsid w:val="00A66DBF"/>
    <w:rsid w:val="00A77AAC"/>
    <w:rsid w:val="00A80F14"/>
    <w:rsid w:val="00A86914"/>
    <w:rsid w:val="00BE24AB"/>
    <w:rsid w:val="00C664F3"/>
    <w:rsid w:val="00C71E84"/>
    <w:rsid w:val="00C7352D"/>
    <w:rsid w:val="00D44938"/>
    <w:rsid w:val="00D9246A"/>
    <w:rsid w:val="00DC0DF6"/>
    <w:rsid w:val="00E37C0A"/>
    <w:rsid w:val="00E7712E"/>
    <w:rsid w:val="00E9689D"/>
    <w:rsid w:val="00EC7A7D"/>
    <w:rsid w:val="00F233A9"/>
    <w:rsid w:val="00FA2133"/>
    <w:rsid w:val="00FA6F76"/>
    <w:rsid w:val="00FD2B31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917B"/>
  <w15:chartTrackingRefBased/>
  <w15:docId w15:val="{07E9FF0F-1A85-455D-9D66-EF9F9CEE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64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4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57FE"/>
    <w:rPr>
      <w:color w:val="954F72" w:themeColor="followedHyperlink"/>
      <w:u w:val="single"/>
    </w:rPr>
  </w:style>
  <w:style w:type="paragraph" w:customStyle="1" w:styleId="NoParagraphStyle">
    <w:name w:val="[No Paragraph Style]"/>
    <w:rsid w:val="00E771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mpsterjulie@gmail.com" TargetMode="External"/><Relationship Id="rId5" Type="http://schemas.openxmlformats.org/officeDocument/2006/relationships/hyperlink" Target="mailto:epayment@beardie.ca" TargetMode="External"/><Relationship Id="rId4" Type="http://schemas.openxmlformats.org/officeDocument/2006/relationships/hyperlink" Target="mailto:epayment@beardi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serge.robitaille@yahoo.ca</dc:creator>
  <cp:keywords/>
  <dc:description/>
  <cp:lastModifiedBy>Lois Gaspar</cp:lastModifiedBy>
  <cp:revision>5</cp:revision>
  <dcterms:created xsi:type="dcterms:W3CDTF">2025-07-08T19:58:00Z</dcterms:created>
  <dcterms:modified xsi:type="dcterms:W3CDTF">2025-07-09T11:46:00Z</dcterms:modified>
</cp:coreProperties>
</file>